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1E583" w14:textId="29F8C53E" w:rsidR="00AE78DD" w:rsidRPr="003339B9" w:rsidRDefault="00AE78DD" w:rsidP="00AE78DD">
      <w:pPr>
        <w:jc w:val="center"/>
        <w:rPr>
          <w:b/>
          <w:sz w:val="28"/>
        </w:rPr>
      </w:pPr>
      <w:r w:rsidRPr="003339B9">
        <w:rPr>
          <w:b/>
          <w:sz w:val="28"/>
        </w:rPr>
        <w:t>OSB SOLO AND SMALL FIRM SECTION</w:t>
      </w:r>
    </w:p>
    <w:p w14:paraId="09F8ACA0" w14:textId="47B3A6AD" w:rsidR="00AE78DD" w:rsidRPr="003339B9" w:rsidRDefault="00AE78DD" w:rsidP="00AE78DD">
      <w:pPr>
        <w:jc w:val="center"/>
        <w:rPr>
          <w:b/>
          <w:sz w:val="32"/>
        </w:rPr>
      </w:pPr>
      <w:r w:rsidRPr="003339B9">
        <w:rPr>
          <w:b/>
          <w:sz w:val="32"/>
        </w:rPr>
        <w:t xml:space="preserve">SCHOLARSHIP APPLICATION </w:t>
      </w:r>
    </w:p>
    <w:p w14:paraId="2718195D" w14:textId="4946535C" w:rsidR="00AE78DD" w:rsidRPr="003339B9" w:rsidRDefault="00AE78DD" w:rsidP="00AE78DD">
      <w:pPr>
        <w:jc w:val="center"/>
        <w:rPr>
          <w:b/>
          <w:sz w:val="28"/>
        </w:rPr>
      </w:pPr>
      <w:r w:rsidRPr="003339B9">
        <w:rPr>
          <w:b/>
          <w:sz w:val="28"/>
        </w:rPr>
        <w:t>2</w:t>
      </w:r>
      <w:r w:rsidRPr="003339B9">
        <w:rPr>
          <w:b/>
          <w:sz w:val="28"/>
          <w:vertAlign w:val="superscript"/>
        </w:rPr>
        <w:t>ND</w:t>
      </w:r>
      <w:r w:rsidRPr="003339B9">
        <w:rPr>
          <w:b/>
          <w:sz w:val="28"/>
        </w:rPr>
        <w:t xml:space="preserve"> ANNUAL SOLO AND SMALL FIRM CONFERENCE</w:t>
      </w:r>
    </w:p>
    <w:p w14:paraId="269DACBE" w14:textId="77777777" w:rsidR="00AE78DD" w:rsidRDefault="00AE78DD"/>
    <w:p w14:paraId="67816852" w14:textId="77777777" w:rsidR="004659E5" w:rsidRPr="00AE78DD" w:rsidRDefault="00F030CA">
      <w:pPr>
        <w:rPr>
          <w:sz w:val="22"/>
        </w:rPr>
      </w:pPr>
      <w:r w:rsidRPr="00AE78DD">
        <w:rPr>
          <w:sz w:val="22"/>
        </w:rPr>
        <w:t>I am applying for an OSB Solo and Small Firm Section scholarship to attend the 2</w:t>
      </w:r>
      <w:r w:rsidRPr="00AE78DD">
        <w:rPr>
          <w:sz w:val="22"/>
          <w:vertAlign w:val="superscript"/>
        </w:rPr>
        <w:t>nd</w:t>
      </w:r>
      <w:r w:rsidRPr="00AE78DD">
        <w:rPr>
          <w:sz w:val="22"/>
        </w:rPr>
        <w:t xml:space="preserve"> Annual Solo and Small Firm Conference at the </w:t>
      </w:r>
      <w:proofErr w:type="spellStart"/>
      <w:r w:rsidRPr="00AE78DD">
        <w:rPr>
          <w:sz w:val="22"/>
        </w:rPr>
        <w:t>Riverhouse</w:t>
      </w:r>
      <w:proofErr w:type="spellEnd"/>
      <w:r w:rsidRPr="00AE78DD">
        <w:rPr>
          <w:sz w:val="22"/>
        </w:rPr>
        <w:t xml:space="preserve"> on the Deschutes in Bend, Oregon July 7 and 8.  I understand that the scholarship provides:</w:t>
      </w:r>
    </w:p>
    <w:p w14:paraId="6A8BFB70" w14:textId="77777777" w:rsidR="00F030CA" w:rsidRPr="00AE78DD" w:rsidRDefault="00F030CA" w:rsidP="00F030CA">
      <w:pPr>
        <w:pStyle w:val="ListParagraph"/>
        <w:numPr>
          <w:ilvl w:val="0"/>
          <w:numId w:val="1"/>
        </w:numPr>
        <w:rPr>
          <w:sz w:val="22"/>
        </w:rPr>
      </w:pPr>
      <w:r w:rsidRPr="00AE78DD">
        <w:rPr>
          <w:sz w:val="22"/>
        </w:rPr>
        <w:t>Registration for the conference</w:t>
      </w:r>
    </w:p>
    <w:p w14:paraId="1739D5E0" w14:textId="77777777" w:rsidR="00F030CA" w:rsidRPr="00AE78DD" w:rsidRDefault="00F030CA" w:rsidP="00F030CA">
      <w:pPr>
        <w:pStyle w:val="ListParagraph"/>
        <w:numPr>
          <w:ilvl w:val="0"/>
          <w:numId w:val="1"/>
        </w:numPr>
        <w:rPr>
          <w:sz w:val="22"/>
        </w:rPr>
      </w:pPr>
      <w:r w:rsidRPr="00AE78DD">
        <w:rPr>
          <w:sz w:val="22"/>
        </w:rPr>
        <w:t xml:space="preserve">One night’s lodging at the </w:t>
      </w:r>
      <w:proofErr w:type="spellStart"/>
      <w:r w:rsidRPr="00AE78DD">
        <w:rPr>
          <w:sz w:val="22"/>
        </w:rPr>
        <w:t>Riverhouse</w:t>
      </w:r>
      <w:proofErr w:type="spellEnd"/>
      <w:r w:rsidRPr="00AE78DD">
        <w:rPr>
          <w:sz w:val="22"/>
        </w:rPr>
        <w:t xml:space="preserve"> on the Deschutes</w:t>
      </w:r>
    </w:p>
    <w:p w14:paraId="20CEB237" w14:textId="77777777" w:rsidR="00F030CA" w:rsidRPr="00AE78DD" w:rsidRDefault="00F030CA" w:rsidP="00F030CA">
      <w:pPr>
        <w:rPr>
          <w:sz w:val="22"/>
        </w:rPr>
      </w:pPr>
    </w:p>
    <w:p w14:paraId="3497B888" w14:textId="77777777" w:rsidR="00F030CA" w:rsidRPr="00AE78DD" w:rsidRDefault="00F030CA" w:rsidP="00F030CA">
      <w:pPr>
        <w:rPr>
          <w:sz w:val="22"/>
        </w:rPr>
      </w:pPr>
      <w:r w:rsidRPr="00AE78DD">
        <w:rPr>
          <w:sz w:val="22"/>
        </w:rPr>
        <w:t>My information:</w:t>
      </w:r>
    </w:p>
    <w:p w14:paraId="3B8EF6FF" w14:textId="77777777" w:rsidR="00F030CA" w:rsidRPr="00AE78DD" w:rsidRDefault="00F030CA" w:rsidP="00F030CA">
      <w:pPr>
        <w:rPr>
          <w:sz w:val="22"/>
        </w:rPr>
      </w:pPr>
    </w:p>
    <w:p w14:paraId="76A67A50" w14:textId="77777777" w:rsidR="00F030CA" w:rsidRPr="00AE78DD" w:rsidRDefault="00F030CA" w:rsidP="00F030CA">
      <w:pPr>
        <w:rPr>
          <w:sz w:val="22"/>
        </w:rPr>
      </w:pPr>
      <w:r w:rsidRPr="00AE78DD">
        <w:rPr>
          <w:sz w:val="22"/>
        </w:rPr>
        <w:t xml:space="preserve">NAME:  ___________________________________________________   </w:t>
      </w:r>
    </w:p>
    <w:p w14:paraId="6BAF3B8E" w14:textId="77777777" w:rsidR="00F030CA" w:rsidRPr="00AE78DD" w:rsidRDefault="00F030CA" w:rsidP="00F030CA">
      <w:pPr>
        <w:rPr>
          <w:sz w:val="22"/>
        </w:rPr>
      </w:pPr>
    </w:p>
    <w:p w14:paraId="3C8CB763" w14:textId="77777777" w:rsidR="00F030CA" w:rsidRPr="00AE78DD" w:rsidRDefault="00F030CA" w:rsidP="00F030CA">
      <w:pPr>
        <w:rPr>
          <w:sz w:val="22"/>
        </w:rPr>
      </w:pPr>
      <w:r w:rsidRPr="00AE78DD">
        <w:rPr>
          <w:sz w:val="22"/>
        </w:rPr>
        <w:t xml:space="preserve">FIRM:    ___________________________________________________   </w:t>
      </w:r>
    </w:p>
    <w:p w14:paraId="7D643417" w14:textId="77777777" w:rsidR="00F030CA" w:rsidRPr="00AE78DD" w:rsidRDefault="00F030CA" w:rsidP="00F030CA">
      <w:pPr>
        <w:rPr>
          <w:sz w:val="22"/>
        </w:rPr>
      </w:pPr>
    </w:p>
    <w:p w14:paraId="082F627A" w14:textId="77777777" w:rsidR="00F030CA" w:rsidRPr="00AE78DD" w:rsidRDefault="00F030CA" w:rsidP="00F030CA">
      <w:pPr>
        <w:rPr>
          <w:sz w:val="22"/>
        </w:rPr>
      </w:pPr>
      <w:r w:rsidRPr="00AE78DD">
        <w:rPr>
          <w:sz w:val="22"/>
        </w:rPr>
        <w:t xml:space="preserve">BAR #:  ___________________________________________________  </w:t>
      </w:r>
    </w:p>
    <w:p w14:paraId="1CE18936" w14:textId="77777777" w:rsidR="00F030CA" w:rsidRPr="00AE78DD" w:rsidRDefault="00F030CA" w:rsidP="00F030CA">
      <w:pPr>
        <w:rPr>
          <w:sz w:val="22"/>
        </w:rPr>
      </w:pPr>
    </w:p>
    <w:p w14:paraId="13599A83" w14:textId="77777777" w:rsidR="00F030CA" w:rsidRPr="00AE78DD" w:rsidRDefault="00F030CA" w:rsidP="00F030CA">
      <w:pPr>
        <w:rPr>
          <w:sz w:val="22"/>
        </w:rPr>
      </w:pPr>
      <w:r w:rsidRPr="00AE78DD">
        <w:rPr>
          <w:sz w:val="22"/>
        </w:rPr>
        <w:t xml:space="preserve">EMAIL:  __________________________________________________ </w:t>
      </w:r>
    </w:p>
    <w:p w14:paraId="6F894869" w14:textId="77777777" w:rsidR="00F030CA" w:rsidRPr="00AE78DD" w:rsidRDefault="00F030CA" w:rsidP="00F030CA">
      <w:pPr>
        <w:rPr>
          <w:sz w:val="22"/>
        </w:rPr>
      </w:pPr>
    </w:p>
    <w:p w14:paraId="00ABE686" w14:textId="77777777" w:rsidR="00F030CA" w:rsidRPr="00AE78DD" w:rsidRDefault="00F030CA" w:rsidP="00F030CA">
      <w:pPr>
        <w:rPr>
          <w:sz w:val="22"/>
        </w:rPr>
      </w:pPr>
      <w:r w:rsidRPr="00AE78DD">
        <w:rPr>
          <w:sz w:val="22"/>
        </w:rPr>
        <w:t>PHONE: __________________________________________________</w:t>
      </w:r>
    </w:p>
    <w:p w14:paraId="5DB75840" w14:textId="77777777" w:rsidR="00F030CA" w:rsidRPr="00AE78DD" w:rsidRDefault="00F030CA" w:rsidP="00F030CA">
      <w:pPr>
        <w:rPr>
          <w:sz w:val="22"/>
        </w:rPr>
      </w:pPr>
    </w:p>
    <w:p w14:paraId="5DC18A95" w14:textId="77777777" w:rsidR="00F030CA" w:rsidRPr="00AE78DD" w:rsidRDefault="00F030CA" w:rsidP="00F030CA">
      <w:pPr>
        <w:rPr>
          <w:sz w:val="22"/>
        </w:rPr>
      </w:pPr>
    </w:p>
    <w:p w14:paraId="64EE5AAE" w14:textId="77777777" w:rsidR="00F030CA" w:rsidRPr="00AE78DD" w:rsidRDefault="00F030CA" w:rsidP="00F030CA">
      <w:pPr>
        <w:rPr>
          <w:sz w:val="22"/>
        </w:rPr>
      </w:pPr>
      <w:r w:rsidRPr="00AE78DD">
        <w:rPr>
          <w:sz w:val="22"/>
        </w:rPr>
        <w:t>To qualify for this scholarship, I am committing to volunteer ten hours to Solo and Small Firm Executive Committee Projects.</w:t>
      </w:r>
    </w:p>
    <w:p w14:paraId="2719BC46" w14:textId="77777777" w:rsidR="00F030CA" w:rsidRPr="00AE78DD" w:rsidRDefault="00F030CA" w:rsidP="00F030CA">
      <w:pPr>
        <w:rPr>
          <w:sz w:val="22"/>
        </w:rPr>
      </w:pPr>
    </w:p>
    <w:p w14:paraId="215894F6" w14:textId="77777777" w:rsidR="00F030CA" w:rsidRPr="00AE78DD" w:rsidRDefault="00F030CA" w:rsidP="00F030CA">
      <w:pPr>
        <w:rPr>
          <w:sz w:val="22"/>
        </w:rPr>
      </w:pPr>
    </w:p>
    <w:p w14:paraId="5E575870" w14:textId="77777777" w:rsidR="00F030CA" w:rsidRPr="00AE78DD" w:rsidRDefault="00F030CA" w:rsidP="00F030CA">
      <w:pPr>
        <w:rPr>
          <w:sz w:val="22"/>
        </w:rPr>
      </w:pPr>
      <w:r w:rsidRPr="00AE78DD">
        <w:rPr>
          <w:sz w:val="22"/>
        </w:rPr>
        <w:t>Signature: _______________________________________________</w:t>
      </w:r>
    </w:p>
    <w:p w14:paraId="57E8ADEF" w14:textId="77777777" w:rsidR="00F030CA" w:rsidRPr="00AE78DD" w:rsidRDefault="00F030CA" w:rsidP="00F030CA">
      <w:pPr>
        <w:rPr>
          <w:sz w:val="22"/>
        </w:rPr>
      </w:pPr>
    </w:p>
    <w:p w14:paraId="14657D39" w14:textId="77777777" w:rsidR="00F030CA" w:rsidRPr="00AE78DD" w:rsidRDefault="00F030CA" w:rsidP="00F030CA">
      <w:pPr>
        <w:rPr>
          <w:sz w:val="22"/>
        </w:rPr>
      </w:pPr>
      <w:r w:rsidRPr="00AE78DD">
        <w:rPr>
          <w:sz w:val="22"/>
        </w:rPr>
        <w:t>Date:  __________________________________________________</w:t>
      </w:r>
    </w:p>
    <w:p w14:paraId="1481AD8E" w14:textId="77777777" w:rsidR="00F030CA" w:rsidRPr="00AE78DD" w:rsidRDefault="00F030CA" w:rsidP="00F030CA">
      <w:pPr>
        <w:rPr>
          <w:sz w:val="22"/>
        </w:rPr>
      </w:pPr>
    </w:p>
    <w:p w14:paraId="4DEBDCC1" w14:textId="678EE6C2" w:rsidR="00F030CA" w:rsidRPr="00462033" w:rsidRDefault="00F030CA" w:rsidP="00F030CA">
      <w:pPr>
        <w:rPr>
          <w:rFonts w:eastAsia="Times New Roman"/>
        </w:rPr>
      </w:pPr>
      <w:r w:rsidRPr="00AE78DD">
        <w:rPr>
          <w:sz w:val="22"/>
        </w:rPr>
        <w:t>Email to:</w:t>
      </w:r>
      <w:r w:rsidR="00462033">
        <w:rPr>
          <w:sz w:val="22"/>
        </w:rPr>
        <w:t xml:space="preserve"> Ms.</w:t>
      </w:r>
      <w:r w:rsidRPr="00AE78DD">
        <w:rPr>
          <w:sz w:val="22"/>
        </w:rPr>
        <w:t xml:space="preserve"> </w:t>
      </w:r>
      <w:proofErr w:type="spellStart"/>
      <w:r w:rsidR="00462033">
        <w:rPr>
          <w:sz w:val="22"/>
        </w:rPr>
        <w:t>Kes</w:t>
      </w:r>
      <w:proofErr w:type="spellEnd"/>
      <w:r w:rsidR="00462033">
        <w:rPr>
          <w:sz w:val="22"/>
        </w:rPr>
        <w:t xml:space="preserve"> </w:t>
      </w:r>
      <w:proofErr w:type="spellStart"/>
      <w:r w:rsidR="00462033">
        <w:rPr>
          <w:sz w:val="22"/>
        </w:rPr>
        <w:t>Joerg</w:t>
      </w:r>
      <w:proofErr w:type="spellEnd"/>
      <w:r w:rsidRPr="00AE78DD">
        <w:rPr>
          <w:sz w:val="22"/>
        </w:rPr>
        <w:t xml:space="preserve">, at </w:t>
      </w:r>
      <w:r w:rsidR="00462033">
        <w:rPr>
          <w:rStyle w:val="apple-converted-space"/>
          <w:rFonts w:ascii="-webkit-standard" w:eastAsia="Times New Roman" w:hAnsi="-webkit-standard"/>
          <w:color w:val="000000"/>
          <w:sz w:val="27"/>
          <w:szCs w:val="27"/>
          <w:shd w:val="clear" w:color="auto" w:fill="FFFFFF"/>
        </w:rPr>
        <w:t> </w:t>
      </w:r>
      <w:hyperlink r:id="rId7" w:history="1">
        <w:r w:rsidR="00462033">
          <w:rPr>
            <w:rStyle w:val="Hyperlink"/>
            <w:rFonts w:ascii="-webkit-standard" w:eastAsia="Times New Roman" w:hAnsi="-webkit-standard"/>
            <w:color w:val="954F72"/>
          </w:rPr>
          <w:t>kjoerg@osbar.org</w:t>
        </w:r>
      </w:hyperlink>
      <w:r w:rsidR="00462033">
        <w:rPr>
          <w:rFonts w:eastAsia="Times New Roman"/>
        </w:rPr>
        <w:t xml:space="preserve">. </w:t>
      </w:r>
      <w:r w:rsidRPr="00AE78DD">
        <w:rPr>
          <w:sz w:val="22"/>
        </w:rPr>
        <w:t xml:space="preserve">Because these scholarships are awarded on a first-come, first-served basis, we will use the date and time stamp of the time you sent the email (not the time received by </w:t>
      </w:r>
      <w:proofErr w:type="spellStart"/>
      <w:r w:rsidR="00462033">
        <w:rPr>
          <w:sz w:val="22"/>
        </w:rPr>
        <w:t>Kes</w:t>
      </w:r>
      <w:proofErr w:type="spellEnd"/>
      <w:r w:rsidRPr="00AE78DD">
        <w:rPr>
          <w:sz w:val="22"/>
        </w:rPr>
        <w:t xml:space="preserve">) to break ties.  </w:t>
      </w:r>
      <w:bookmarkStart w:id="0" w:name="_GoBack"/>
      <w:bookmarkEnd w:id="0"/>
    </w:p>
    <w:sectPr w:rsidR="00F030CA" w:rsidRPr="00462033" w:rsidSect="001020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B896" w14:textId="77777777" w:rsidR="001B2CC4" w:rsidRDefault="001B2CC4" w:rsidP="00F030CA">
      <w:r>
        <w:separator/>
      </w:r>
    </w:p>
  </w:endnote>
  <w:endnote w:type="continuationSeparator" w:id="0">
    <w:p w14:paraId="591FCDCD" w14:textId="77777777" w:rsidR="001B2CC4" w:rsidRDefault="001B2CC4" w:rsidP="00F0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F6BD4" w14:textId="77777777" w:rsidR="001B2CC4" w:rsidRDefault="001B2CC4" w:rsidP="00F030CA">
      <w:r>
        <w:separator/>
      </w:r>
    </w:p>
  </w:footnote>
  <w:footnote w:type="continuationSeparator" w:id="0">
    <w:p w14:paraId="332EBF72" w14:textId="77777777" w:rsidR="001B2CC4" w:rsidRDefault="001B2CC4" w:rsidP="00F030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D69DF" w14:textId="77777777" w:rsidR="00F030CA" w:rsidRDefault="00F030CA" w:rsidP="00F030CA"/>
  <w:tbl>
    <w:tblPr>
      <w:tblStyle w:val="TableGrid"/>
      <w:tblW w:w="9810" w:type="dxa"/>
      <w:tblInd w:w="355" w:type="dxa"/>
      <w:tblLook w:val="04A0" w:firstRow="1" w:lastRow="0" w:firstColumn="1" w:lastColumn="0" w:noHBand="0" w:noVBand="1"/>
    </w:tblPr>
    <w:tblGrid>
      <w:gridCol w:w="2616"/>
      <w:gridCol w:w="4360"/>
      <w:gridCol w:w="2834"/>
    </w:tblGrid>
    <w:tr w:rsidR="00F030CA" w14:paraId="0A4A4300" w14:textId="77777777" w:rsidTr="00283621">
      <w:trPr>
        <w:trHeight w:val="2060"/>
      </w:trPr>
      <w:tc>
        <w:tcPr>
          <w:tcW w:w="2616" w:type="dxa"/>
        </w:tcPr>
        <w:p w14:paraId="5CE37AB5" w14:textId="77777777" w:rsidR="00F030CA" w:rsidRDefault="00F030CA" w:rsidP="00283621">
          <w:pPr>
            <w:jc w:val="right"/>
            <w:rPr>
              <w:rFonts w:ascii="Arial" w:hAnsi="Arial" w:cs="Arial"/>
              <w:b/>
              <w:sz w:val="48"/>
              <w:szCs w:val="48"/>
            </w:rPr>
          </w:pPr>
        </w:p>
        <w:p w14:paraId="1DE764C5" w14:textId="77777777" w:rsidR="00F030CA" w:rsidRPr="00AC7E92" w:rsidRDefault="00F030CA" w:rsidP="00283621">
          <w:pPr>
            <w:jc w:val="right"/>
            <w:rPr>
              <w:rFonts w:ascii="Arial" w:hAnsi="Arial" w:cs="Arial"/>
              <w:b/>
              <w:sz w:val="48"/>
              <w:szCs w:val="48"/>
            </w:rPr>
          </w:pPr>
          <w:r w:rsidRPr="00AC7E92">
            <w:rPr>
              <w:rFonts w:ascii="Arial" w:hAnsi="Arial" w:cs="Arial"/>
              <w:b/>
              <w:sz w:val="48"/>
              <w:szCs w:val="48"/>
            </w:rPr>
            <w:t xml:space="preserve">Oregon </w:t>
          </w:r>
        </w:p>
        <w:p w14:paraId="5111AC70" w14:textId="77777777" w:rsidR="00F030CA" w:rsidRPr="00AC7E92" w:rsidRDefault="00F030CA" w:rsidP="00283621">
          <w:pPr>
            <w:jc w:val="right"/>
            <w:rPr>
              <w:rFonts w:ascii="Arial" w:hAnsi="Arial" w:cs="Arial"/>
              <w:b/>
              <w:sz w:val="48"/>
              <w:szCs w:val="48"/>
            </w:rPr>
          </w:pPr>
          <w:r w:rsidRPr="00AC7E92">
            <w:rPr>
              <w:rFonts w:ascii="Arial" w:hAnsi="Arial" w:cs="Arial"/>
              <w:b/>
              <w:sz w:val="48"/>
              <w:szCs w:val="48"/>
            </w:rPr>
            <w:t>State</w:t>
          </w:r>
        </w:p>
        <w:p w14:paraId="2E111A7B" w14:textId="77777777" w:rsidR="00F030CA" w:rsidRPr="000F1208" w:rsidRDefault="00F030CA" w:rsidP="00283621">
          <w:pPr>
            <w:jc w:val="right"/>
            <w:rPr>
              <w:rFonts w:ascii="Arial" w:hAnsi="Arial" w:cs="Arial"/>
              <w:sz w:val="48"/>
              <w:szCs w:val="48"/>
            </w:rPr>
          </w:pPr>
          <w:r w:rsidRPr="00AC7E92">
            <w:rPr>
              <w:rFonts w:ascii="Arial" w:hAnsi="Arial" w:cs="Arial"/>
              <w:b/>
              <w:sz w:val="48"/>
              <w:szCs w:val="48"/>
            </w:rPr>
            <w:t>Ba</w:t>
          </w:r>
          <w:r w:rsidRPr="000F1208">
            <w:rPr>
              <w:rFonts w:ascii="Arial" w:hAnsi="Arial" w:cs="Arial"/>
              <w:sz w:val="48"/>
              <w:szCs w:val="48"/>
            </w:rPr>
            <w:t xml:space="preserve">r </w:t>
          </w:r>
        </w:p>
      </w:tc>
      <w:tc>
        <w:tcPr>
          <w:tcW w:w="4360" w:type="dxa"/>
        </w:tcPr>
        <w:p w14:paraId="6131B9B2" w14:textId="77777777" w:rsidR="00F030CA" w:rsidRDefault="00F030CA" w:rsidP="00283621">
          <w:r>
            <w:t xml:space="preserve"> </w:t>
          </w:r>
        </w:p>
        <w:p w14:paraId="4BADD9C6" w14:textId="77777777" w:rsidR="00F030CA" w:rsidRDefault="00F030CA" w:rsidP="00283621"/>
        <w:p w14:paraId="67886149" w14:textId="77777777" w:rsidR="00F030CA" w:rsidRDefault="00F030CA" w:rsidP="00283621">
          <w:r w:rsidRPr="0038645D">
            <w:rPr>
              <w:noProof/>
            </w:rPr>
            <w:drawing>
              <wp:inline distT="0" distB="0" distL="0" distR="0" wp14:anchorId="784D259D" wp14:editId="42A8F6F7">
                <wp:extent cx="2212848" cy="1106424"/>
                <wp:effectExtent l="0" t="0" r="0" b="0"/>
                <wp:docPr id="3" name="Picture 3" descr="C:\Users\Chris.PC-566\Dropbox\Active matters\SSFP\image to convert to jb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ris.PC-566\Dropbox\Active matters\SSFP\image to convert to jb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848" cy="1106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</w:tcPr>
        <w:p w14:paraId="76091DFC" w14:textId="77777777" w:rsidR="00F030CA" w:rsidRDefault="00F030CA" w:rsidP="00283621">
          <w:pPr>
            <w:rPr>
              <w:rFonts w:ascii="Arial" w:hAnsi="Arial" w:cs="Arial"/>
              <w:b/>
              <w:sz w:val="48"/>
              <w:szCs w:val="48"/>
            </w:rPr>
          </w:pPr>
        </w:p>
        <w:p w14:paraId="56D03F09" w14:textId="77777777" w:rsidR="00F030CA" w:rsidRPr="00AC7E92" w:rsidRDefault="00F030CA" w:rsidP="00283621">
          <w:pPr>
            <w:rPr>
              <w:rFonts w:ascii="Arial" w:hAnsi="Arial" w:cs="Arial"/>
              <w:b/>
              <w:sz w:val="48"/>
              <w:szCs w:val="48"/>
            </w:rPr>
          </w:pPr>
          <w:r w:rsidRPr="00AC7E92">
            <w:rPr>
              <w:rFonts w:ascii="Arial" w:hAnsi="Arial" w:cs="Arial"/>
              <w:b/>
              <w:sz w:val="48"/>
              <w:szCs w:val="48"/>
            </w:rPr>
            <w:t xml:space="preserve">Solo &amp; </w:t>
          </w:r>
        </w:p>
        <w:p w14:paraId="0E0F2B18" w14:textId="77777777" w:rsidR="00F030CA" w:rsidRPr="00AC7E92" w:rsidRDefault="00F030CA" w:rsidP="00283621">
          <w:pPr>
            <w:rPr>
              <w:rFonts w:ascii="Arial" w:hAnsi="Arial" w:cs="Arial"/>
              <w:b/>
              <w:sz w:val="48"/>
              <w:szCs w:val="48"/>
            </w:rPr>
          </w:pPr>
          <w:r w:rsidRPr="00AC7E92">
            <w:rPr>
              <w:rFonts w:ascii="Arial" w:hAnsi="Arial" w:cs="Arial"/>
              <w:b/>
              <w:sz w:val="48"/>
              <w:szCs w:val="48"/>
            </w:rPr>
            <w:t xml:space="preserve">Small Firm </w:t>
          </w:r>
        </w:p>
        <w:p w14:paraId="76F4DDA1" w14:textId="77777777" w:rsidR="00F030CA" w:rsidRDefault="00F030CA" w:rsidP="00283621">
          <w:r w:rsidRPr="00AC7E92">
            <w:rPr>
              <w:rFonts w:ascii="Arial" w:hAnsi="Arial" w:cs="Arial"/>
              <w:b/>
              <w:sz w:val="48"/>
              <w:szCs w:val="48"/>
            </w:rPr>
            <w:t>Section</w:t>
          </w:r>
          <w:r>
            <w:t xml:space="preserve"> </w:t>
          </w:r>
        </w:p>
        <w:p w14:paraId="2AE7663F" w14:textId="77777777" w:rsidR="00F030CA" w:rsidRDefault="00F030CA" w:rsidP="00283621"/>
      </w:tc>
    </w:tr>
  </w:tbl>
  <w:p w14:paraId="5DF90EBF" w14:textId="77777777" w:rsidR="00F030CA" w:rsidRDefault="00F030CA" w:rsidP="00F030CA"/>
  <w:p w14:paraId="36B7949F" w14:textId="77777777" w:rsidR="00F030CA" w:rsidRDefault="00F030CA" w:rsidP="00F030CA"/>
  <w:p w14:paraId="3BCD6C6E" w14:textId="77777777" w:rsidR="00F030CA" w:rsidRDefault="00F030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C5A"/>
    <w:multiLevelType w:val="hybridMultilevel"/>
    <w:tmpl w:val="34E2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CA"/>
    <w:rsid w:val="00093690"/>
    <w:rsid w:val="0010200C"/>
    <w:rsid w:val="001B2CC4"/>
    <w:rsid w:val="001F58DD"/>
    <w:rsid w:val="00241B4A"/>
    <w:rsid w:val="003339B9"/>
    <w:rsid w:val="003D0AB6"/>
    <w:rsid w:val="00462033"/>
    <w:rsid w:val="004E35C3"/>
    <w:rsid w:val="00612D2E"/>
    <w:rsid w:val="009C1FEF"/>
    <w:rsid w:val="00A40C23"/>
    <w:rsid w:val="00AE78DD"/>
    <w:rsid w:val="00B9312C"/>
    <w:rsid w:val="00BA11F2"/>
    <w:rsid w:val="00C129D4"/>
    <w:rsid w:val="00C50C0F"/>
    <w:rsid w:val="00CE734E"/>
    <w:rsid w:val="00D54C9B"/>
    <w:rsid w:val="00DD431C"/>
    <w:rsid w:val="00E45E3C"/>
    <w:rsid w:val="00EF4F39"/>
    <w:rsid w:val="00F030CA"/>
    <w:rsid w:val="00F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FCD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0CA"/>
  </w:style>
  <w:style w:type="paragraph" w:styleId="Footer">
    <w:name w:val="footer"/>
    <w:basedOn w:val="Normal"/>
    <w:link w:val="FooterChar"/>
    <w:uiPriority w:val="99"/>
    <w:unhideWhenUsed/>
    <w:rsid w:val="00F03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0CA"/>
  </w:style>
  <w:style w:type="table" w:styleId="TableGrid">
    <w:name w:val="Table Grid"/>
    <w:basedOn w:val="TableNormal"/>
    <w:uiPriority w:val="39"/>
    <w:rsid w:val="00F030C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0C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joerg@osbar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1083</Characters>
  <Application>Microsoft Macintosh Word</Application>
  <DocSecurity>0</DocSecurity>
  <Lines>9</Lines>
  <Paragraphs>2</Paragraphs>
  <ScaleCrop>false</ScaleCrop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INAYOSHI</dc:creator>
  <cp:keywords/>
  <dc:description/>
  <cp:lastModifiedBy>ELIZABETH INAYOSHI</cp:lastModifiedBy>
  <cp:revision>4</cp:revision>
  <dcterms:created xsi:type="dcterms:W3CDTF">2017-05-25T15:46:00Z</dcterms:created>
  <dcterms:modified xsi:type="dcterms:W3CDTF">2017-05-27T02:21:00Z</dcterms:modified>
</cp:coreProperties>
</file>